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INSCRIPCIÓN AL CERTAMEN PICTÓRICO. CURSO 2018/2019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 siguiente formulario se rellena para formalizar la inscripción al Certamen Pictórico del presente curso. Se deben rellenar todos los campos, imprimir y entregar junto a la obra en las fechas establecidas.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NOMBRE Y APELLIDOS:_________________________________________________________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FECHA DE NACIMIENTO:___________________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DIRECCIÓN DE DOMICILIO (Calle, número, localidad y C.P.):____________________________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CENTRO ESCOLAR O ASOCIACIÓN A LA QUE PERTENECE:___________________________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CENTRO ESCOLAR O ASOCIACIÓN DESDE LA QUE SE HACE LA OBRA:________________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EMAIL:________________________________________________________________________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TELÉFONO DE CONTACTO:_______________________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TÍTULO DE LA OBRA:_____________________________  TÉCNICA:_____________________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DIMENSIONES (en cm):_________________________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FIRMA COMO QUE HE LEÍDO Y ACEPTO LAS BASES DEL CERTAMEN: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FECHA:___________________________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